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1.İç/gece                  cengİz daİre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Köksal'ın babası Cengiz tam bir alkoliktir ve her gece apartmanda olay çıkartmasıyla tanınır.Yine günlerden bir gün Cengiz evde içkisini içer ve gözü Köksal'a takılır.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 ne yapıyorsun orada? Sessiz sessiz oturuyorsun. Gel bakayım  yanıma şöyle.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(Babasının yanına masaya gelir.)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yaptınız oğlum bugün okulda?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Hiç bildiğin gibi baba işte. Derslere girdik.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Ulan şerefsiz biz akşama kadar gevur kahrı çekiyoruz gurbet ellerde. Senin yaptığına bak. Sen iyi bir cezayı hakettin şimdi.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(Baba kemerini çıkartır.)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Seni şerefsizin çocuğu seni.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Anne kurtar beni.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(Mutfakta bulaşık yıkıyordur. Oğlunun sesi üzerine odaya gelir.)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yapıyorsun Cengiz delirdin mi? Öldüreceksin çocuğu.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(Elinden tutar)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Karışma sen.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(Karısını ittirir.)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(Bunun üzerine oğlunu dayaktan kurtarabilmek için masadaki sürahiyi alıp kocasının başında kırar.)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Özür dilerim.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Ulan geberteceğim hepinizi.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2.İç/gece                komşu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Apartmandaki kavga seslerini duyan bir bayan komşu, korkulu bir şekilde evden telefon açar ve polisleri çağırır.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3.İç/gece                apartman korİdoru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Polislerin geldiğini gören komşu kadın polislerin yanına gider ve daireyi gösterir.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4.dış/gece               sokak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Baba polisler tarafından tutuklanır. Köksal da polisler tarafından bir yetimhaneye yerleştirilir.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5.İç/gece                karakol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Çok korkmuş bir şekilde oturan Köksal'a polislerden biri su ve yemek verir.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Korkma bundan sonra sana birşey yapamaz. Artık  bu devletin koruması altındasın.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(Başını okşar.)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Gülümser.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6.İç/gündüz              cengİz daİre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 karakoldan çıkar çıkmaz soluğu evde alır ve kapıyı çalar.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Hoşgeldin.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 hoşbulmadık.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Ne oldu?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olacak. İyi halt ettiniz. Sayenizde şimdi sınır dışı edileceğiz.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Köksal ne olacak?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Yurda yerleştirmişler ve bize teslim etmeyecekler.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Olur mu  öyle şey?</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CENGİZ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Olur mu yok. Karşımızdaki Alman külümeti biz istesek bile artık hayatta bize vermezler.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7.İç/dış/gündüz                 araç</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Aile araçlarıyla sınır dışı edilirken görüntülenir.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8.İç/gece                    bar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Yirmi yıl sonra Köksal bara kapıdan giriş yapar ve beş arkadaşının yanına gider.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Selam ortak.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(Tokalaşırlar)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Selam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Dostum Köksal nasılsın? En son yurt dışı görevinde harikaydık.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Unutmamana sevindim. Son hatırladığımda çağırdığın telekızlar ajan çıkmış. Poponu pişirecekti Rusyada.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Neyse ki sen vardın.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Neyse ki. Jorg, Tomas, Kolton sizler nasılsınız?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Bildiğin gibi. Seni çağırmamızın sebebini biliyor musun?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Dur tahmin edeyim. Yeni bir görev çıktı.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(Güler hafiften)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Aynen. Adelphart bizleri bekliyor ofiste.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 halde bekletmeyelim bizde. Patrona hemen gidelim.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9.Dış/İç/gece            çöp ayrıma tesİsİ/ofİs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ve arkadaşları eski bir çöp ayırma tesisine gelip araçtan inerler ve ofise doğru yürürler. Daha sonra ofise girerler.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Merhaba efendim.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Hoşgeldiniz.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Hoşbulduk.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Sizlerde hoşgeldiniz.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Hoş bulduk.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Bizleri çağırmışsınız yeni bir görev var anladığım kadarıyla.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iyi tahmin etmişsin. Yeni bir görev var ve sizin altı kişilik ekibi düşünüyorum bu görev için.Ne diyorsunuz?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Benim için uygundur. Diğer arkadaşlarda öyle düşünüyorsa sorun yok.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Ortağımın sözlerine katılıyorum benim içinde uygun.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(Diğer adamlar onlarda uygun derler)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öyleyse. Size yeni planımızı anlatayım. Öncelikle yeni göreviniz Türkiyede.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Neden Türkiye?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Yeni dünya düzeninde gelecekte ekonomik krizler çıkacak ve dünyanın kurtulmasının tek yolu bu ülkede kaos çıkartmak.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Bir ülkede kaos çıkarmak istemenin sadece ekonomik nedenleri olamaz herhalde.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Tek bir nedeni yok bunun. Ama gelecekte Rusya, Çin ,İran ve Suriye bir denklemde. Ama bu denklem böyle zayıf düşüyor tabikide. Eğer bu denkleme Türkiye içinde anti emperyalist bir hükümetin gelmesini sağlarsak, bu denklem tamamlanacak.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Almanya'nın yeniden dünyada bir süper güç olması için dünyadaki en büyük devletlerin birbirini yemesi gerekiyor anladığım kadarıyla.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Doğru tahmin etmişsin.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üst kademelerin bundan haberi var mı?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Elbette var. Siz beni salak mı zannediyorsunuz?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efendim kızmayın.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Çantalarınız hazır içinde ne görevleriniz olduğu yazılı. Yarın yola çıkıyorsunuz. Şimdi otellerinize dönebilirsiniz.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patron yeniden görüşmek üzere.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Başarılar.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(Herkes tek tek tokalaşır.Adephart adamlarına başarılar diler.)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10.Dış/gece                çöp ayırma tesİsİ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ve adamlar dışarı çıkarlar. Önce kendi aralarında konuşurlar, daha sonra araçlarının başlarına giderler.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beyler şimdi ayrılma zamanı. Yarın havaalanında görüşmek üzere. Mıchael sen benimle gel.Ben seni otele bırakırım.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Dur hemen ayrılmak zorundamısın?  Görev hakkında konuşsaydık biraz.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Görevin hangi ülkede olduğunu biliyoruz. Ama neyi içerdiğini bilmiyoruz. En iyisi yarın konuşmak.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sen bilirsin.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Hoşçakal.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Hoşçakal.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Görüşürüz.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 sıkışırlar ve araçlarına binerler)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11.İç/gece            çöp ayrıma tesİsİ/ofİs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 adamları ayrıldıktan sonra telefon açar.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Merhaba efendim nasılsınız?Bende iyiyim teşekkürler. Adamlar görevi kabul ettiler. Bunu söylemek için aradım. Hayır efendim bilmiyorlar. Üst kademelerin bu operasyonu yaptırdığını zannediyorlar. Başka bir emriniz var mı? Peki efendim teşekkürler. Başarılar.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Telefonla konuştuktan sonra, duvarın arkasında bulunan Hitler resmini perdeden aralar.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Büyük Hitler geçmişte deneyipte başaramadığınız büyük Almanya projesine çok yakınız. Bizler iki büyük savaş kaybettik ama yakında savaşmadan dünyanın hakimi olacağız.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12.İç/gece               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Akşam kendi kaldığı evine gelen Köksal elindeki bond çantayla evine giriş yapar. Daha sonra yatak odasına geçer. Eline bir bardak viski alır, Köksal elindeki bond çantayı açar. Çantanın içinden ilk bir Türkiye haritası çıkar. Haritada yapılacak eylemlerin yerleri kırmızı kalemle daire içine alınmıştır. Bunlar sırasıyla İstanbul, Malatya, Trabzon ve Mersin şehirleridir. Daha sonra Köksal'ın elindeki zarfın içinden eylemlerin yapılacağı isimler ve bağlantı kuracağı isimlerle ilgili bilgiler çıkar. İsimleri ve bilgileri iyice inceleyen Köksal daha sonra şömineye atar.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13.İç/Dış/gündüz              yatak odası/sokak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Sabah yatak odasında uyanan Köksal önce kıyafetlerini giyer,daha sonrada yanına bir bavul alır ve evinden ayrılıp aracına biner.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14.Dış/İç/gündüz              Hava alanı/Uçak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ve arkadaşları havaalanında buluşurlar. Önce selamlaşırlar, sonra pasaport işlemlerini halledip sıraya geçerler. Uçakta yolculuk ettikleri birkaç saniye gösterilip uçaktan iniş sahneleri sırasında 25 eylül 2006 Türkiye Sabiha Gökçen Havaalanı yazısı yazılır. Havaalanında taksilere binmek içn hazırdırlar.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Mersinde başarılar Stephan ve Kolton. Haberlerinizi izliyor olacağım.Dikkatli olun.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Sizede başarılar. Bizimde sizin haberlerinizi izleyeceğimize emin olabilirsiniz.Değil mi ortak?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kolton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başarılı olamazsak sonuçta kalan görevler birbirimize düşecek nasılsa.Tekrardan başarılar.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 ve Tomas sizede başarılar. Malatyayı izliyor olacağız.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Tomas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Teşekkürler. Bizde Mersini izliyor olacağız.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Başarılar.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(Tek tek el sıkışıp ayrılırlar ve taksilerine binerler.)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15.İç/dış/gündüz                taksİ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ve Michael taksiyle kalacakları otele gelirler.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kadar?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taksİcİ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Otuz beş Türk lirası.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Teşekürler.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parayı uzatır az olan türkçesiyle ve araçtan inerler)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Otel burasımı?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Adreste yazan yere göre burası.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(İçeriye girerler)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16.İç/gündüz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Otel görevlisi, Köksal ve ortağına odalarını gösterir.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otel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Odanız burası efendim.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Teşekkürler.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(Yirmi lira uzatır görevliye.)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OTEL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Sağolun.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(Odadan çıkar görevli)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İçki alırmısın?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Soğuk bira var mı?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Var olmaz olur mu? Ne diyorsun yarın ilk eylem için harekete geçecek miyiz?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Hayır. İlk eylemi Mersindeki grup organize edecek. Trabzondaki örgütle temas kuracaklar. Yaklaşık  üç ay sonrada aynı örgütle bu sefer biz temasa geçeceğiz.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neden üç ay sonra?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Emniyetteki köstebeklerimizden emniyetin örgütü tespit edip etmediğini öğreneceğiz. Bu sayede kendimizi riske atmayacağız.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 zaman yarın çıkıp turist kafileleriyle tur yapalım. Ne dersin?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Bana uyar.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 zaman şerefe ortak.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17.dış/gündüz                 Turİst kafİlesİ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ve Mıchael Sultanahmette turist kafilesine katılmak için gelirler ve bir müddet kendi aralarında konuşurlar.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Ortak bunlardan hangisi tercüman?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ne bileyim Mıchael. Sende çok saçma birşey soruyorsun.Az sonra öğreniriz.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İstermisin şuradaki kız olsun?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Hangisi?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Şuradaki.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Oğlum kız duyacak sussana.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Nerden bilecek kız Almancayı.Hem baksana taş gibi.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(Kız yanlarına gelir.)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dediğinizi anlamadığımı mı zannettiniz galiba?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(Der yanlarından geçerken)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Hani anlamazdı rezil ettin bizi.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rezil olacağım. İnsan evlenecekse böyle biriyle evlenmeli.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anladım mayke.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(İkı ortak ve kafile İstanbulu gezerler.)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18.İç/gece                 İnternet kafe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Mersin yazısı yazılır ve bir internet kafe gösterilir. Alman istihbahratçılardan Kolton bilgisayardan birine emir yazısı verir.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Pc ekranı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Yaşlı Balığı ne zaman öldürmemizi istersiniz?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KOLTON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Yarın öldürebilirsiniz.Peki balıkçı genç 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PC EKRANI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genç.</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KOLTON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 zaman yarın haberlerinizi gazetede bekliyorum.Görevinizde başarılar.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PC EKRANI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Teşekkürler. Sizede başarılar.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19.İç/gece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ve Köksal otel odasına dönerler. Mıchael ve Köksal playstation başına geçip hem oyun oynarlar hemde sohbet ederler.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Dostum benim bu kızı mutlaka ayarlamam lazım.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Hayırdır hoşlandın mı kızdan?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Benim mutlaka bu işi becermem lazım. Kızın benden hoşlanmasını sağlamam lazım.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Nasıl yapmayı planlıyorsun?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Bilmiyorum ama senin mutlaka bir fikrin vardır.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Bence direk çiçek ver. Sonra ondan hoşlandığını söylersin.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iyi fikir.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arada gol atar ekranda 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Gol attım farkındaysan.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senin gibi iki işi bir arada yapamıyorum.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20.dış/gündüz                  turist kafİlesİ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 kafileyle beraberdir. Daha sonra aralarına Mıchael ve Köksal katılır. Mıchael kızın yanına yaklaşır ve onunla konuşur.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Merhaba.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Merhaba birşey mi soracaksınız?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size bunları vermek istiyorum.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Neden?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Sizi ilk gördüğüm andan beri aklımı alamıyorum. Sizinle arkadaş olmak istiyorum. Tüm gece bu konuşmayı düşündüm nasıl yapacağımı.Ama sonunda başardım. Benimle bir yemek yer misiniz?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Yerim. Çiçekler içinde teşekkürler. Bu konuyu kafile dağıldıktan sonra konuşalım olur mu?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(Köksal'ın yanına gider)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oldu, ne dedi?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Başardım. Yemeğe çıkmayı kabul etti.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21.İç/gündüz                    Trabzon/kİlİse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Kiliseye giren genç bir çocuk kilisede bulunan rahibi öldürür.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genç</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(Arkadan yaklaşır)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rahİp</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(Yüzünü döner)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Dur ne yapıyorsun?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GENÇ</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(Ateş eder ve oradan kaçar)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22.İç/gece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ve Köksal odalarına gelip girerler.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duş alıyorum.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ben televizyona göz atacağım.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televizyonu açar.Haberlerde Trabzondaki rahip cinayeti veriliyordur.)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Hey Mıchael buraya gelsene.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oldu?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Bizim adamlar işi başarmışlar.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23.İç/gündüz                Elİf ev</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 evden dışarı çıkmak için hazırlık yapmaktadır.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Kızım illa bu Alman herifle evlenmek zorunda mısın?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zorundayım anne,seviyorum çünkü.</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Bari Müslüman olmasını söyleseydin. En azından sünnet olsun.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Öf tamam be anne tamam. Ömrümü yedin.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24.dış/gündüz               restorant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ve Elif'in çıkmaya başlamasının ardından yaklaşık üç ay geçmiştir.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mıchael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Canım ben karar verdim. Buraya yerleşeceğim.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Doğru söylüyorsun. İkimizden birinin bir ülkeyi seçmesi gerekiyordu. Yalnız şöyle bir problem var. Annem sünnet olmanı istiyor. Yoksa evlenmeme izin vermeyecekmiş.</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Sünnet mi? Olmaz hayatım insan haklarına aykırı.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ELİF</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Bana yalan söyleme.İnsan haklarına aykırı olsa Amerikada Hristiyanlar yaptırmazdı. Hem böylesi daha sağlıklı.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ne yapalım olsun. Başa gelen çekilir.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25.İç/gündüz               İnternet kafe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kafeden örgütle temas kurup bir gazetecinin ölüm emrini verir.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İstediğimiz ilacı buldunuz mu?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PC EKRANI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bulduk.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Size gönderdiğimiz hastayı biliyorsunuz. Onun yarın tamamıyla tedavi edilmesini istiyorum.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PC EKRANI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Anlaşıldı.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26.İç/gece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Odada playstation oynar Mıchael. Bu sırada kapıyı anahtarla açıp Köksal girer.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Hoşgeldin ortak.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Hoşbulduk.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yaptın bugün?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Görev tamamdır. Yarın gazetecinin işini bitirecekler.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Halletmene sevindim.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 ne biçim bir adam oldun? Ortağım olmasan kafana çoktan sıkardım.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hayattaki en yakın arkadaşım sensin biliyorsun.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ne olmuş.</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Sıkamazsın diyorum o yüzden.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Allah kahretmesin seni.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arada evlenmeye karar verdim.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zaman verdin bu kararı?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Bugün.İstihbahrata yazı yazıp beni buraya, İstanbul bölgesine konuşlandırmalarını isteyeceğim.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Anladığım kadarıyla yakında ayrılacağız.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27.dış/gündüz                  sokak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Sokak ortasında Ermeni gazeteci bir genç tarafından öldürülür.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28.İç/gece                     bar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ve Köksal barda oturmuş sohbet ediyorlardır.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İyi iş başardın bugün.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Teşekkürler. Yalnız hiçbir görev bu kadar sessiz olmamıştı. Yine birşeyler olacakmış gibi bir his var içimde.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İyi düşün iyi şeyler olsun. Eylemin ardından bu barda olmamızı mı söylediler?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(Yanlarına bir garson gelir.)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garson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zarfı size vermemi istediler.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Teşekkürler.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Açmayacak mısın?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(Zarfı açar. Zarfta eylemler istediğimiz sonucu vermedi. Taksim meydanında bir bomba patlatmanı istiyoruz. Malzemeleri verilen kordinatta bulabilirsin.)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Ne yazıyor?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Alda kendin bak.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yapmayı düşünüyorsun?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Düşünecek birşey yok. Yapmak zorundayız sende biliyorsun.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Türkiyede Alman istihbaratı var. Ama Türkiyenin de Almanyada var. Bunlar bizim Türk istihbahratı tarafından deşifre edilmemizi göze almışlar.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Görünüşe göre öyle.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Burada eylemi iki gün sonra yapmamızı istiyorlar. Ne yapacağız?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 koordinatlara git bombayı hazırla. Bende ertesi gün Taksime  Meydanına bırakacağım.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29.İç/dış/gece                araç</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aracıyla bir depoya gelir ve aracından iner.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30.İç/gece                    depo</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depoya girer ve saklanan yerde malzemeleri bulur. Daha sonra bomba yapımına başlar.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31.İç/gece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Bombalı eyleme canı sıkılan Köksal viski içmeye başlar sigara eşliğinde sıkıntılı sıkıntılı. En sonunda gecenin ilerleyen saatlerinde Mıchael kapıyı açıp içeriye girer.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Hayırdır daha önce seni hiç bu kadar sıkıntılı görmemiştim.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Bombanın patlayacağı yerde bir sürü insan olacak. Buda canımı sıkıyor.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yapmayı düşünüyorsun.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Bunun yerine tenha bir restoranın çöplüğüne koyarız.Yine Taksimde olur fakat daha çok insan kaybı olur.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 nasıl uygun görürsen. Senin fikirlerine saygım vardır.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öyleyse dediğimiz gibi yaparız.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32.dış/İç/gece                  araç/depo</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aracından iner ve depoya doğru gider.Sonra depoda bulunan bombayı alır ve aracına yükler. Daha sonra oradan ayrılır.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33.Dış/gece                      araç</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Aracından inen Köksal, elindeki siyah poşeti fazla işlek olmayan bir sokağın plastik çöp tenekesine bırakır. Daha sonra aracına binerek oradan ayrılır.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34.İç/gece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otele geri dönüş yapar.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Hallettin 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Zamanını iyi kursaydın. Fazla insan yokken patlasın.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Bende öyle yaptım zaten. Ben yatmaya gidiyorum.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Peki. İyi geceler sana. Dur pardon unutuyordum az kaldı. Elif senle birşey konuşmak istiyormuş yanlış anlamadıysam. Yarın seni mutlaka bekliyormuş.</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konuşacakmış?</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Sanırım bir arkadaşını senle tanıştırmak istiyor anladığım kadarıyla.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yarın uğrarım sabahtan.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Ama mutlaka uğra bana kızmasın sonra.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iyi geceler.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İyi geceler.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35.İç/gündüz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İki ortak sabah kalkmış kahvaltılarını ediyordur.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(Televizyonu açmaya çalışır.)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yapıyorsun kaç kişi öldüğünü çok merak ediyorsun herhalde.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Yok be ortak. Sadece inşallah kimse ölmemiştir diye bir umut bakmak istedim.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İyi aç bak.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(Televizyonu açar. Haberlerde 1 bayan 2 erkek üç kişinin ölüm haberi verilmektedir.)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Allah kahretsin.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Kahvaltıyı bırakır. Odadan morali bozuk bir şekilde çıkar.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36.dış/gündüz                  restorant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bir kafeye oturur kahve içer. Bu sırada kahvedeki adam kanalı değiştirir. Bu sırada saldırının haberlerinin verildiği kanala gelir. Kanaldaki haberlerde ölen isimlerden birisi olarak Mıchael'ın kız arkadaşı Elif olduğunu görür. Bunun üzerine para bırakarak apar topar kafeden kalkar.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37.İç/gündüz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sevgilisi Elife telefon açar. Ama telefonu kapalıdır.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Şimdi bu durup dururken niye telefonu kapattı?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38.Dış/İç/gece                   sokak/ev</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olayın doğru olup olmadığını öğrenmek için Elif'in evine gelir. Evin kapısını çalar. Kapıyı Elif'in annesi Emine açar üzgün bir şekilde. Olayı annesine sorar.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Merhaba.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istemiştiniz?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Elif'in arkadaşıyım. Haberlerde gördüğüm doğru mu?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Doğru oğlum. Bu hayattaki tek yakınımıda aldı hainler.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Allah kahretsin ne yaptık biz.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(Sessiz bir şekilde.)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Buyur içeri gel. Madem Elif'in arkadaşısın. Gel içeri çekinme.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(İçeriye girerler.)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39.İç/gece                    ev/salon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evin salonuna gelir ve bir koltuğa oturur. Beş dakika sonra anne gelip karşısına oturur.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Birşey içermisin oğlum?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Yok sağolun.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Almanyada mı büyüdün sen?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Almanyada büyüdüm.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sırada duvardaki bulunan kendi küçüklük resmini görür ve şaşırır)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resim kimin acaba?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Oğlumun. Yıllar önce Almanya'ya gittiğimizde Alman hükümeti bizden almıştı babası yüzünden.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(Soğuk terler döker)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 iyi misin?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Yok ben iyiyim teşekkürler. Şimdi kalkmam lazım.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EMİNE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Otursaydın biraz daha.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Yok sağolun.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evden apar topar çıkar ve koşarak aracına biner. Daha sonra otele dönüş yapar.)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40.İç/gece                    otel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hızla odasına gelir ve kapıyı açar. Daha sonra sinirli bir şekilde eline viski şişesini alır ve içmeye başlar.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Ortak bu ne hal böyle?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Çekil git be başımdan.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(İttirir daha sonra biraz durduktan sonra elindeki şişeyi duvara fırlatır.)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koltuğa oturup ağlamaya başlar.)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Sakinleş biraz. Neyin var anlatsana.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Neyim mi var. Aç haberlerde ölen insanların resimlerine bir bak.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televizyonu açar ve ölenlerden birinin sevgilisi olduğunu görür. Bunun üzerine oda bir koltuğa düşüp oturur.)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 öldürdüğümüz insanlardan birisi benim özkardeşim, seninde sevdiğin kadın.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Kardeşin 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kardeşim. Evlerine gittim kendi resmimi gördüm duvarda daha sonra annesi olanları bana anlattı. Biz ne gerizekalı adamlarız böyle. Kendi ailemizi sevdiklerimizi öldürdük.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sakinleşelim olur mu?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Sakinleşecek birşey yok. Ben gidip hepimizi ihbar edeceğim. Bu saatten sonra ya benimlesin yada karşımdasın.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İhbar etmek 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oldu, hani seviyordun kardeşimi?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Hala seviyorum. Ama iyice düşünüp plan yapalım. Yoksa anında işimizi bitirirler.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Düşünecek birşey yok. Ben çıkıyorum sabah karakolda olacağım.Düşünmek için sabaha kadar vaktin var.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(Odadan çıkar)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41.dış/gündüz                     gece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gece aracıyla sahile iner ve sabaha kadar sahilde oturur. En sonunda sabah olduğunda yerinden kalkar ve karakola gider.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42.İç/gündüz                      karakol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karakoldan içeriye girer ve bazı olayları ihbar edeceğini söyler.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Buyur ne istemiştiniz?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Bazı önemli olaylarla ilgili ihbarlarda bulunacağım.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Gel içeri.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(İçeriye girerler)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Burada bekle ifadeni alacaklar.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İhbarda bulunacakmışsınız. Öncelikle isminizi alayım.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İsmim Köksal Akdemir.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Köksal. Neyle ilgili ihbarda bulunacaksın?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Taksimdeki bombalama olayını ben düzenledim. Trabzondaki rahip cinayeti ve ermeni gazeteci olayını benim başımda bulunduğum ekip düzenledi. Çok yakında Malatyada da eylemde bulunacaklar.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sen bunları nereden biliyorsun?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Alman istihbahratındanım.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Bekle şimdi geliyorum. Komisere haber vereceğim.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(İçeriye girip komiserin olduğu odaya girer.)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Komiserim girebilir miyim?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komİser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Gel ne vardı?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Komserim bir adam geldi. Taksimdeki bombalama olayı, rahip cinayeti ve Ermeni gazeteci olayını kendi ekibinin tertiplediğini söyledi. Kendisinin de Alman bir istihbahratçı olduğunu iddia ediyor.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KOMİSER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Salıverin gitsin. Alman istihbahratçı kendini neden ihbar etsin. Belli ki delinin teki.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Tamam komiserim.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(Tekrardan içeriye girer)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Hadi kalk gidiyorsun.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Nereye gidiyorum?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Karokoldan çık dışarı. Komiser deli olduğunu düşünüyor.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deli değilim, asıl deli olan sizlersiniz.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Düzgün konuş yamulturum seni burada.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haliniz varsa görün.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karakoldan ayrılır)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43.dış/gündüz                sokak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Karakoldan çıkan Köksal sokakta yürümeye başlar. Bu sırada Mıchael da karakola doğru gelmeye başlamıştır. Tam bu sırada arkadan bir araç gelip Köksal'ın yanında durur.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Biz anlattıklarına inanıyoruz. Bin arabaya sana yardımcı olacağız.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ben size nasıl inanacağım?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Bak bunlar bizim kimliklerimiz. Biz istihbahratçıyız.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(Adam mit kimliğini gösterir.)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Hadi bin arabaya.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(Bu sırada karakola doğru gelen Mıchael, Köksal'ın siyah bir araca bindiğini görür. Bunun üzerine yoldan bir taksi çevirir ve adamları takibe başlar.)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Şu siyah aracı takip et.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taksİcİ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Hep hayatımda bir Türk'ün bunu söylemesini beklerdim. Ama bunu söyleyen bir Alman oldu.</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Susta aracı takip et. Fazla yaklaşma.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(Adamlar en sonunda boş bir depoda durur.)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 paranı.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44.İç/gündüz                karakol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Karakoldaki komiser Köksal'ın gitmesinden sonra, direk telefona sarılır.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KOMİSER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Alo başkan. Alman istihbahratçılar deşifre oldu. İçlerinden bir tanesi herşeyi konuştu. Ben olayı örtsem bile polisler olanları duydu. Tamam bizlerin konuşmayacağından emin olabilirsiniz.Ben onları susturacağım.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45.İç/gündüz                 çöp ayrıma tesİsİ/ofİs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Adephart Türkiye'den telefon gelir.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Alo kiminle görüşüyorum. Evet evet bizim adamlardan birisi örgüte ihanet mi etti?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TELEFONDAKI KİŞİ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adamınız bize ihanet etti.Şu anda mitçilerin elinde. Onu hemen konuşmadan almamız lazım.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(Sadece ahize ve hafiften yüzü görünür)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Pekala. Hemen Türkiye'ye gelip operasyonu ben üstleneceğim.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TELEFONDAKI KİŞİ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Sana mitçilerin adresini veriyorum. 637 sokak, numara 13, dördüncü sanayi sitesi. Adamlar bu adreste.Verdiğim adreste sadece iki kişi var işlerini kolaylıkla halledersiniz.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adresi aldım.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TELEFONDAKI KİŞİ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Şimdi kapatıyorum elini çabuk tut.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(Telefonu kapatır adam. Adephartsa sinirli bir şekilde kendi kendine konuşur ve İstanbul'a telefon açar)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Alo Hank sen misin? Malatya ve Mersindeki adamları hemen İstanbul'a çağır. Sizde Malatyadaki adamların yerine operasyonu devralacaksınız. En geç on saat içerisinde oradayım. Adamlar havaalanından beni alsın. Şimdi kapatmam lazım.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46.İç/gündüz                    depo</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mit görevlileri tarafından boş bir depoda dinlenir.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Anlat bakalım herşeyi baştan.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Anlatacak birşey yok. On yaşında Alman istihbahratı okuluna kabul edildim. Yirmi yaşına geldiğimde mezundum. Şimdiyse buradayım.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kadar mı yani karakolda anllattıkların?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Bak karakolda anllatıklarımın hepsi gerçek tamam mı? Gazeteciyi öldürme emrini ben verdim internet yoluyla. Rahip cinayetini Mersindeki grup verdi. Ve şimdi tek bir eylem kaldı. En azından ben öyle biliyorum.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Dİğer 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Bize somut isim gerekli.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 xml:space="preserve">Sende bilirsin ki hiçbir istihbahrat görevlisinin tek bir ismi yoktur. Ama sana Türkiyedeki örgütle nasıl irtibata geçtiğimi anlatırım.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Diİğer 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Bizim için temasa geçeceksin örgütle. Bizde böylece eylemi engelleyeceğiz.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Nasıl isterseniz.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47.dış/gündüz                   havaalanı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Adephart havaalanına giriş yapar. Daha sonra taksilerin olduğu bölüme doğru ilerler ve adamlarıyla karşılaşır.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Selam.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Selam. Hoşgeldin patron.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Hoşbulduk. Sen nasılsın Kolton?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KOLTON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İyidir patron sen nasılsın?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Bende iyiyim. Jorg ve Tomas İstanbul'a geldiler 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Geldiler patron. Ama Hank onlara bir görev verdiğini söyledi ve hemen yanımızdan ayrıldılar.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Hank nerede?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Oda Malatyaya gitti görev değişikliğinden dolayı.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Köksal'ın yerini tespit ettiniz 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Evet tespit ettik.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Mıchael nerede?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Henüz ona ulaşamadık.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öyleyse Köksal'ı adamların elinden alalım bakalım.Binin araçlara.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48.dış/gündüz                  depo/sokak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bir köşede aracıyla bekleyip depoyu gözetlemektedir. Biraz vakit geçtikten sonra bir araç depoya yaklaşıp durur. Daha sonra araçtan Stephan, Kolton ve Adephart iner. Etrafa biraz vakit geçirdikten sonra içeriye girmeye karar verirler.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Bunların ne işi var şimdi burada?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49.İç/gündüz                  depo</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 Stephan  ve Kolton depoya girerler. Daha sonra ikiye ayrılırlar.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 benimle gel Kolton. Sende diğer taraftan dolaş 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patron.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(İkiye ayrılıp depoyu dolaşırlar. En sonunda deponun son bölmesine gelirler.)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Bize anlattıklarının hepsini savcıya anlatmanı istiyorum. Anladığım kadarıyla devletin içinde illegal bir örgüt var.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herşeyi anlatırım sorun yok.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öyleyse hadi kalk.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 bu sırada Adephart, Kolton, mit görevlileri ve Köksal'ın etrafını çevirirler önlü arkalı.)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KOLTON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Hey dur kaldır ellerini.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sırada iki grup  silahlarını birbirine doğrultur)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Doğru söylüyor kaldırın ellerinizi.Kaldırmazsa sizi vurmak zorunda kalırız.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Hiç zannetmiyorum. Sizde iki silah ve iki kişi var.  Bizdede iki silah ve iki kişi var. Durumlar eşit atmama ihtimalim yüksek.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STEPHAN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Hiç zannetmiyorum. Şansını bir daha gözden geçir. İndirin silahlarınızı.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 bu sırada arkalarında Stephan belirir.)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İndirin diyoruz duymuyor musunuz?Biraz daha duymamazlıktan gelirseniz kafanıza sıkacağım.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 bu sırada Stephanın arkasından Mıchael belirir ve Stephan'ın kafasına sıkar. Tam bu sırada çatışma çıkar Kolton kalbinden vurulur. Adephartsa göğsünden ölümcül bir yara alır.)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Hey hey indirin silahlarınızı. Benim ortağım o. Zamanlamana hayran kaldım.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Teşekkürler.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Niye daha önce gelmedin?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Adamların bizim taraftan olduğunu farketmemiştim içeriye girene kadar. Ama neyseki bizim tarafımızdalarmış.</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 bu sırada ağır yaralanan Adephart ağzından kanlar gelirken güler)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Adamlarım ve beni öldürmüş olabilirsiniz ama son yapacağımız iki eylemi bulamayacaksınız.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Bir tane eylem kalmadı mı?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Hayır senin ihanetin üzerine örgüt deşifre olacağından hemen yeni bir tane daha planladım. Şu anda bir alışveriş merkezinde.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Hangisini söyle kafanı dağıtmadan.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ADEPHART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Sana benden son bir iyilik. Şişlideki avmye bak.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 yapmayı düşünüyorsunuz? Bizi hemen savcıya götürmeyi mi, yoksa alışveriş merkezindeki patlamaya engel olmayı mı?Karar ver.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Dİğer 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İkisine de ama alışveriş merkezi daha önemli.Hemen çıkalım.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50.dış/gündüz                 depo/sokak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görevlileriyle, Köksalla, Mıchael geldikleri araca binerler.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Polise haber veriyorum.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Bu iki ülkenin de intiharı olur. Savaş çıkarmak mı istiyorsun?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Dİğer 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Peki ne yapmayı planlıyorsun?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Mecbur biz engel olacağız.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Ya engel olamazsak.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O zaman bizde ölürüz başarısız olmamız halinde. Bu kadar basit.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51.dış/gündüz                  alışverİş merkezİ/dış</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Mitçiler ve Köksal alışveriş merkezine gelip araçlarından inerler. Daha sonra doğruca alışveriş merkezine girerler.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52.İç/gündüz                   alışverİş merkezİ/İÇİ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Alışveriş merkezine girdiklerinde kapıdaki güvenliklere yaklaşırlar.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Buranın müdürü kim?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güvenlik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Müdür yukarıda kamera odasında. Hayırdır ne vardı?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Bak arkadaşım. Bu binanın sessizce boşaltılmasını istiyorum. Binada bomba var. Ama sessizce boşaltın kimse ne olduğunu anlamasın. Yoksa anlarlarsa patlatırlar.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GÜVENLIK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kamera odasına çıkıyorum.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Mıchael ters bir durum görürsen haber ver. Haydi bizler de tek tek katları arayalım.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Herkes tek tek katları aramaya başlar.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53.İç/gündüz              alışverİş merkezİ/kamera odası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Kamera odasına hızlıca giren Mıchael kamera sorumlusuyla konuşur.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 herhalde müdürsün şişman ve kel. Sende kamera görevlisi olmalısın.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müdür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Sende kimsin?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Alışveriş merkezindeki bombayı bulmaya gelen ekiptenim.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MÜDÜR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Bomba mı var alışveriş merkezinde?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MICHAEL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Şimdi susta bana tüm kameraları çevir.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(Birkaç saniye boyunca bakınır)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Nerdesiniz haydi haydi.İşte burada üçüncü katta.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(Mıchael telefona sarılır ve Köksala telefon açar.)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Jorg ve t,Tomas üçüncü katta. Bende hemen şimdi geliyorum.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Tamam şimdi üçüncü kata çıkıyorum.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54.İç/gündüz              alışverİş merkezİ/üçüncü kat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 üçüncü kata Jorg ve Tomas'ın olduğu kata çıkar.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Selam çocuklar nasılsınız?</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Biz iyiyiz Köksal seni sormalı?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Bende iyiyim. Ne işiniz var burada?Malatyada olduğunuzu zannetik.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TOMAS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Burada bir sincap olduğunu duyduk. Bize ihanet eden bir sincap.</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O iş bildiğiniz gibi değil. Susunda bombanın nerede olduğunu söyleyin.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(Çöp kutusuna bakar.)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Çöp kutusunda değil mi?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TOMAS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Hey hey yaklaşayım deme sakın.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(Silah çıkartır. İnsanlar kaçışmaya başlar)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KÖKSAL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Sakin olun.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(Bu sırada mit görevlileri ve Mıchaelda olay yerine gelir.)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İndirin silahlarınızı. Biz dört kişiyiz hiç şansınız yok.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Kim söylemiş bunu. Bomba bizim elimizde.</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DİĞER MİT GÖREVLİSİ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Bombayı patlatmayın buradan çekip gidin.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TOMAS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Kabul edelim Jorg yoksa öleceğiz. Zaten deşifre olduk.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Düşünmem lazım.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TOMAS</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Nesini düşüneceksin?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lastRenderedPageBreak/>
        <w:t>Sus düşünmem lazım dedim sana.</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(Tam bu sırada Hank belirir.)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hank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Gençler oyuncak sizin değil benim elimde ve şimdi oyuncakla oynamaya karar verdim.</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(Bombayı patlatır. Mit görevlileri dahil üç Alman ajanı ölür geriye birtek Jorg kalır.Jorgun yanına Hank gelir.)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JORG</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Neden bize ihanet ettin?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HANK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Ben size ihanet etmedim. Sadece içinize sızdım. Bu dünyada Almanlar çok uğraşıp kralların düşmesini sağlamaya çalışırlar. Biz Yahudilerse bu dünyada kimlerin kral olacağına karar veririz. Büyük Ortadoğu projesini engellemenize izin veremezdim.Bu projenin gerçekleşmesi Türkiyede kimin başta olup olmamasına bağlı.</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(Hank oradan ayrılır.)</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55.                     gazete manşetİ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Alışveriş merkezinde patlama sekiz kişiyi kaybettik.</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56.                     Gazete manşetİ</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Malatyada büyük vahşet.</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SON</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Senaryo:Tuncay AKGÖL</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r w:rsidRPr="002F7353">
        <w:rPr>
          <w:rFonts w:ascii="Times New Roman" w:eastAsia="Times New Roman" w:hAnsi="Times New Roman" w:cs="Times New Roman"/>
          <w:sz w:val="24"/>
          <w:szCs w:val="24"/>
        </w:rPr>
        <w:t xml:space="preserve">            </w:t>
      </w: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2F7353" w:rsidRPr="002F7353" w:rsidRDefault="002F7353" w:rsidP="002F7353">
      <w:pPr>
        <w:spacing w:before="100" w:beforeAutospacing="1" w:after="100" w:afterAutospacing="1" w:line="240" w:lineRule="auto"/>
        <w:rPr>
          <w:rFonts w:ascii="Times New Roman" w:eastAsia="Times New Roman" w:hAnsi="Times New Roman" w:cs="Times New Roman"/>
          <w:sz w:val="24"/>
          <w:szCs w:val="24"/>
        </w:rPr>
      </w:pPr>
    </w:p>
    <w:p w:rsidR="00F10964" w:rsidRDefault="00F10964"/>
    <w:sectPr w:rsidR="00F109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F7353"/>
    <w:rsid w:val="002F7353"/>
    <w:rsid w:val="00F109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ceneheading">
    <w:name w:val="sceneheading"/>
    <w:basedOn w:val="Normal"/>
    <w:rsid w:val="002F7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
    <w:name w:val="action"/>
    <w:basedOn w:val="Normal"/>
    <w:rsid w:val="002F7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acter">
    <w:name w:val="character"/>
    <w:basedOn w:val="Normal"/>
    <w:rsid w:val="002F7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
    <w:name w:val="dialog"/>
    <w:basedOn w:val="Normal"/>
    <w:rsid w:val="002F7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enthetical">
    <w:name w:val="parenthetical"/>
    <w:basedOn w:val="Normal"/>
    <w:rsid w:val="002F73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1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4681</Words>
  <Characters>26686</Characters>
  <Application>Microsoft Office Word</Application>
  <DocSecurity>0</DocSecurity>
  <Lines>222</Lines>
  <Paragraphs>62</Paragraphs>
  <ScaleCrop>false</ScaleCrop>
  <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dc:creator>
  <cp:keywords/>
  <dc:description/>
  <cp:lastModifiedBy>Tuncay</cp:lastModifiedBy>
  <cp:revision>3</cp:revision>
  <dcterms:created xsi:type="dcterms:W3CDTF">2013-08-28T17:08:00Z</dcterms:created>
  <dcterms:modified xsi:type="dcterms:W3CDTF">2013-08-28T17:08:00Z</dcterms:modified>
</cp:coreProperties>
</file>