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DA" w:rsidRDefault="00014BDA"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“Günümüz”</w:t>
      </w:r>
    </w:p>
    <w:p w:rsidR="00014BDA" w:rsidRDefault="00014BDA"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Barış:Bugün hayatımın  en mutlu günü ,Eceme ilanı aşk edeceğim.</w:t>
      </w:r>
    </w:p>
    <w:p w:rsidR="00014BDA" w:rsidRDefault="00014BDA"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Okan:Ya reddederse?</w:t>
      </w:r>
    </w:p>
    <w:p w:rsidR="00014BDA" w:rsidRDefault="00D2799A"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w:t>
      </w:r>
      <w:r w:rsidR="00873528">
        <w:rPr>
          <w:rFonts w:ascii="Times New Roman" w:hAnsi="Times New Roman" w:cs="Times New Roman"/>
          <w:sz w:val="24"/>
          <w:szCs w:val="24"/>
        </w:rPr>
        <w:t>Ölürüm</w:t>
      </w:r>
      <w:r>
        <w:rPr>
          <w:rFonts w:ascii="Times New Roman" w:hAnsi="Times New Roman" w:cs="Times New Roman"/>
          <w:sz w:val="24"/>
          <w:szCs w:val="24"/>
        </w:rPr>
        <w:t>.Ama bu sevgime bir karşılık vermmek zorunda.Onu çok seviyorum.</w:t>
      </w:r>
    </w:p>
    <w:p w:rsidR="00D2799A" w:rsidRDefault="00D2799A" w:rsidP="00BA3108">
      <w:pPr>
        <w:tabs>
          <w:tab w:val="left" w:pos="6510"/>
        </w:tabs>
        <w:spacing w:line="360" w:lineRule="auto"/>
        <w:ind w:left="1418" w:right="851"/>
        <w:rPr>
          <w:rFonts w:ascii="Times New Roman" w:hAnsi="Times New Roman" w:cs="Times New Roman"/>
          <w:sz w:val="24"/>
          <w:szCs w:val="24"/>
        </w:rPr>
      </w:pPr>
      <w:r>
        <w:rPr>
          <w:rFonts w:ascii="Times New Roman" w:hAnsi="Times New Roman" w:cs="Times New Roman"/>
          <w:sz w:val="24"/>
          <w:szCs w:val="24"/>
        </w:rPr>
        <w:t>Okan:Ohoo herkes sevdiği ile beraber olsaydı.</w:t>
      </w:r>
      <w:r w:rsidR="00BA3108">
        <w:rPr>
          <w:rFonts w:ascii="Times New Roman" w:hAnsi="Times New Roman" w:cs="Times New Roman"/>
          <w:sz w:val="24"/>
          <w:szCs w:val="24"/>
        </w:rPr>
        <w:tab/>
      </w:r>
    </w:p>
    <w:p w:rsidR="00D2799A" w:rsidRDefault="00D2799A"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Barış:Kötüsünü düşünmeyelim ya.</w:t>
      </w:r>
    </w:p>
    <w:p w:rsidR="00D2799A" w:rsidRDefault="00D2799A"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 ecemin yanına gider.)</w:t>
      </w:r>
    </w:p>
    <w:p w:rsidR="00D2799A" w:rsidRDefault="00D2799A"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Barış:Ecem 2 dakika konuşabilirmiyiz?</w:t>
      </w:r>
    </w:p>
    <w:p w:rsidR="00D2799A" w:rsidRDefault="00D2799A"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Ecem:Tabi.Ne söyleyeceksin acelem var birazda.</w:t>
      </w:r>
    </w:p>
    <w:p w:rsidR="00D2799A" w:rsidRDefault="00D2799A"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w:t>
      </w:r>
      <w:r w:rsidR="001A5FF8">
        <w:rPr>
          <w:rFonts w:ascii="Times New Roman" w:hAnsi="Times New Roman" w:cs="Times New Roman"/>
          <w:sz w:val="24"/>
          <w:szCs w:val="24"/>
        </w:rPr>
        <w:t>Söylesem mutlu olacağız ,söylemesem gönlüm hep buruk kalacak.Ecem seni seviyorum.</w:t>
      </w:r>
    </w:p>
    <w:p w:rsidR="001A5FF8" w:rsidRDefault="001A5FF8"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Ecem:Barış ben nasıl desem ben seni hep arkadaş olarak gördüm.Ve..</w:t>
      </w:r>
    </w:p>
    <w:p w:rsidR="001A5FF8" w:rsidRDefault="001A5FF8"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Barış:Devam etmene gerek yok.</w:t>
      </w:r>
    </w:p>
    <w:p w:rsidR="001A5FF8" w:rsidRDefault="001A5FF8"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Sahne:3</w:t>
      </w:r>
    </w:p>
    <w:p w:rsidR="001A5FF8" w:rsidRDefault="001A5FF8"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Okan:Ne oldu ?</w:t>
      </w:r>
    </w:p>
    <w:p w:rsidR="008C660F" w:rsidRDefault="001A5FF8"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Barış:Bir şey olmadı beni arkadaşı olarak görüyormuş.Ben onu gözümde prensesler gibi görürken nasıl olurda o beni arkadaşı olarak görür.</w:t>
      </w:r>
    </w:p>
    <w:p w:rsidR="008C660F" w:rsidRDefault="008C660F"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(Okan barış konuşurken yerde bir söz bulur o sözde mey biter seki kalır yazıyordur)</w:t>
      </w:r>
    </w:p>
    <w:p w:rsidR="008C660F" w:rsidRDefault="008C660F" w:rsidP="00014BDA">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Okan:Bir şey buldum bi baksana ya .</w:t>
      </w:r>
    </w:p>
    <w:p w:rsidR="00873528" w:rsidRDefault="00873528" w:rsidP="00873528">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Barış:Mey biter seki kalır.Ne demek acaba aman neyse (cebine koyar oradan uzaklaşır)Hadi görüşürüz okan .(Elinde hap vardır bu ret cevabından sonra intihar etmeyi kafaya koymuştur.</w:t>
      </w:r>
    </w:p>
    <w:p w:rsidR="008C660F" w:rsidRDefault="008C660F" w:rsidP="00014BDA">
      <w:pPr>
        <w:spacing w:line="360" w:lineRule="auto"/>
        <w:ind w:left="1418" w:right="851"/>
        <w:rPr>
          <w:rFonts w:ascii="Times New Roman" w:hAnsi="Times New Roman" w:cs="Times New Roman"/>
          <w:sz w:val="24"/>
          <w:szCs w:val="24"/>
        </w:rPr>
      </w:pPr>
    </w:p>
    <w:p w:rsidR="008C660F" w:rsidRDefault="008C660F" w:rsidP="008C660F">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 her zamanki yoldan gider ve birisi ile karşılaşır bu kişi Fuzilidir.)</w:t>
      </w:r>
    </w:p>
    <w:p w:rsidR="008C660F" w:rsidRDefault="008C660F" w:rsidP="008C660F">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Fuzuli:Ne oldu genç mutsuz görünüyorsun?</w:t>
      </w:r>
    </w:p>
    <w:p w:rsidR="008C660F" w:rsidRDefault="008C660F" w:rsidP="008C660F">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Barış:Siz kimsiniz?</w:t>
      </w:r>
    </w:p>
    <w:p w:rsidR="00406F81" w:rsidRDefault="008C660F" w:rsidP="008C660F">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 xml:space="preserve">Fuzuli:Ne yapıcan kim olduğumu söyle ne demişler iyi haber karınca ile yürüyemezken kötü haber şimşek </w:t>
      </w:r>
      <w:r w:rsidR="00406F81">
        <w:rPr>
          <w:rFonts w:ascii="Times New Roman" w:hAnsi="Times New Roman" w:cs="Times New Roman"/>
          <w:sz w:val="24"/>
          <w:szCs w:val="24"/>
        </w:rPr>
        <w:t>sürati ile yayılır.Senin derdin var.</w:t>
      </w:r>
    </w:p>
    <w:p w:rsidR="00406F81" w:rsidRDefault="00406F81" w:rsidP="008C660F">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Barış:O laf fuzulinin değilmiydi ya ?</w:t>
      </w:r>
    </w:p>
    <w:p w:rsidR="00406F81" w:rsidRDefault="00406F81" w:rsidP="008C660F">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Fuzuli:(Tebessüüm ile)Allah allah sadece omu söylemiştir ya .Hem sen boşver senin derdin nedir evladım.</w:t>
      </w:r>
    </w:p>
    <w:p w:rsidR="00406F81" w:rsidRDefault="00406F81" w:rsidP="008C660F">
      <w:pPr>
        <w:spacing w:line="360" w:lineRule="auto"/>
        <w:ind w:left="1418" w:right="851"/>
        <w:rPr>
          <w:rFonts w:ascii="Times New Roman" w:hAnsi="Times New Roman" w:cs="Times New Roman"/>
          <w:color w:val="0F1D24"/>
          <w:sz w:val="24"/>
          <w:szCs w:val="24"/>
        </w:rPr>
      </w:pPr>
      <w:r>
        <w:rPr>
          <w:rFonts w:ascii="Times New Roman" w:hAnsi="Times New Roman" w:cs="Times New Roman"/>
          <w:sz w:val="24"/>
          <w:szCs w:val="24"/>
        </w:rPr>
        <w:t>Barış:Birisini çok se</w:t>
      </w:r>
      <w:r>
        <w:rPr>
          <w:rFonts w:ascii="Times New Roman" w:hAnsi="Times New Roman" w:cs="Times New Roman"/>
          <w:color w:val="0F1D24"/>
          <w:sz w:val="24"/>
          <w:szCs w:val="24"/>
        </w:rPr>
        <w:t>vdim o beni arkadaşı olarak görüyor.</w:t>
      </w:r>
      <w:r w:rsidR="009920B6">
        <w:rPr>
          <w:rFonts w:ascii="Times New Roman" w:hAnsi="Times New Roman" w:cs="Times New Roman"/>
          <w:color w:val="0F1D24"/>
          <w:sz w:val="24"/>
          <w:szCs w:val="24"/>
        </w:rPr>
        <w:t>Ben ölüyorum onun için.</w:t>
      </w:r>
    </w:p>
    <w:p w:rsidR="00406F81" w:rsidRDefault="00406F81" w:rsidP="008C660F">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Fuzuli:Ya seni ahlaksız biri olarak görseydi?</w:t>
      </w:r>
    </w:p>
    <w:p w:rsidR="00406F81" w:rsidRDefault="00406F81" w:rsidP="008C660F">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Barış:Nasıl yani anlamadım ?</w:t>
      </w:r>
    </w:p>
    <w:p w:rsidR="001A5FF8" w:rsidRDefault="00406F81" w:rsidP="008C660F">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Fuzuli:Mesela seni hiç görmeseydi ,yada gözünde beş para etmez bir adam olsaydın.</w:t>
      </w:r>
    </w:p>
    <w:p w:rsidR="00406F81" w:rsidRDefault="00406F81" w:rsidP="008C660F">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Barış:Ama ben onu çok seviyorum ve bu kadar aşk ile doluyken karşılık alamamak .</w:t>
      </w:r>
    </w:p>
    <w:p w:rsidR="00406F81" w:rsidRDefault="00406F81" w:rsidP="008C660F">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Fuzuli:Sanki yaptığın bir sanat eserini kimse görmemiş ,beğenmemiş gibi değil mi?</w:t>
      </w:r>
    </w:p>
    <w:p w:rsidR="00406F81" w:rsidRDefault="00406F81" w:rsidP="00406F81">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Barış:Evet öyle ama .</w:t>
      </w:r>
    </w:p>
    <w:p w:rsidR="00406F81" w:rsidRDefault="00406F81" w:rsidP="00406F81">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 xml:space="preserve">Fuzuli:Aması yok evlat eğer o sanat eserini herkes </w:t>
      </w:r>
      <w:r w:rsidR="002E37AA">
        <w:rPr>
          <w:rFonts w:ascii="Times New Roman" w:hAnsi="Times New Roman" w:cs="Times New Roman"/>
          <w:color w:val="0F1D24"/>
          <w:sz w:val="24"/>
          <w:szCs w:val="24"/>
        </w:rPr>
        <w:t>g</w:t>
      </w:r>
      <w:r w:rsidR="00381A37">
        <w:rPr>
          <w:rFonts w:ascii="Times New Roman" w:hAnsi="Times New Roman" w:cs="Times New Roman"/>
          <w:color w:val="0F1D24"/>
          <w:sz w:val="24"/>
          <w:szCs w:val="24"/>
        </w:rPr>
        <w:t>örseydi o sanat eseri olmaktan çıkardı.Unutma evlat herkesin bildiği şey sıradanlaşır .Bir şeyi herkes görüyorsa ona bakan gözler sıradandır.</w:t>
      </w:r>
    </w:p>
    <w:p w:rsidR="00381A37" w:rsidRDefault="00381A37" w:rsidP="00406F81">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Barış:Peki ya beni hiç sevmesse ?</w:t>
      </w:r>
    </w:p>
    <w:p w:rsidR="009920B6" w:rsidRDefault="00ED106D" w:rsidP="00381A37">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lastRenderedPageBreak/>
        <w:t xml:space="preserve"> </w:t>
      </w:r>
      <w:r w:rsidR="009920B6">
        <w:rPr>
          <w:rFonts w:ascii="Times New Roman" w:hAnsi="Times New Roman" w:cs="Times New Roman"/>
          <w:color w:val="0F1D24"/>
          <w:sz w:val="24"/>
          <w:szCs w:val="24"/>
        </w:rPr>
        <w:t>“Sene 1542” “Yer:Irak”</w:t>
      </w:r>
    </w:p>
    <w:p w:rsidR="00381A37" w:rsidRDefault="009920B6" w:rsidP="00381A37">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Barış:Ya allah aşkına yine ben rüyamı görüyorum nereye geldim kimse yokmu ?</w:t>
      </w:r>
    </w:p>
    <w:p w:rsidR="009920B6" w:rsidRDefault="009920B6" w:rsidP="00381A37">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Fuzuli:Hoş geldin evlat.</w:t>
      </w:r>
    </w:p>
    <w:p w:rsidR="009920B6" w:rsidRDefault="009920B6" w:rsidP="00381A37">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Barış:Ee hoşbulduk amcacımca burası neresi bi açıklasan bana bi dakika (Barış geçmişe geldiğinin farkındadadır)Hoppala şimdi beni neden buraya getirdinki amcacım sen(Yandaki kitaplardan fuzulinin olduğunu anlar)</w:t>
      </w:r>
    </w:p>
    <w:p w:rsidR="009920B6" w:rsidRDefault="009920B6" w:rsidP="00381A37">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Fuzuli:Madem sevdiğin seni sevmeyecek senin o devirde işin yok yada senin hiçbir devirde işin yok .</w:t>
      </w:r>
    </w:p>
    <w:p w:rsidR="009920B6" w:rsidRDefault="009920B6" w:rsidP="00381A37">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Barış:Nasıl yok ya benim ailem herkes gelecekte ben burada kalamam.</w:t>
      </w:r>
    </w:p>
    <w:p w:rsidR="009920B6" w:rsidRDefault="009920B6" w:rsidP="00381A37">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Fuzuli:Ama onsuz yaşayamacaktın hani ölürdün.</w:t>
      </w:r>
    </w:p>
    <w:p w:rsidR="009920B6" w:rsidRDefault="009920B6" w:rsidP="00381A37">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Barış:Ölürüm(İkilemde kalaarak söyler).</w:t>
      </w:r>
    </w:p>
    <w:p w:rsidR="009920B6" w:rsidRDefault="009920B6"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Fuzuli:Hiç inanmadım be evladım gel sana burayı gezdireyim biraz inandırana kadar buradan çıkmak yok.</w:t>
      </w:r>
      <w:r w:rsidR="00AF4DCB">
        <w:rPr>
          <w:rFonts w:ascii="Times New Roman" w:hAnsi="Times New Roman" w:cs="Times New Roman"/>
          <w:color w:val="0F1D24"/>
          <w:sz w:val="24"/>
          <w:szCs w:val="24"/>
        </w:rPr>
        <w:t xml:space="preserve"> Bak burası senin gibi uğrunda ölecek kadar sevenlerin bulunduğu yer.</w:t>
      </w:r>
    </w:p>
    <w:p w:rsidR="00AF4DCB" w:rsidRDefault="00AF4DCB"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Barış:Peki neden hala burdalar .</w:t>
      </w:r>
    </w:p>
    <w:p w:rsidR="00AF4DCB" w:rsidRDefault="00AF4DCB"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Fuzuli:Çünkü bir insan bir insanın uğrunda kolay kolay ölmez,aşk bir harp değildir.Aşk barıştır.Aşkın çaresi ölüm değildir aşkın çaresi inanmaktadır.</w:t>
      </w:r>
    </w:p>
    <w:p w:rsidR="00AF4DCB" w:rsidRDefault="00AF4DCB"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Barış:Sen benim sevgime inanmıyormusun peki?</w:t>
      </w:r>
    </w:p>
    <w:p w:rsidR="00AF4DCB" w:rsidRDefault="00AF4DCB"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Fuzuli:Yanlış soru çünkü sen kendi sevgine inanmıyorusun sana bir şey anlatayım.</w:t>
      </w:r>
    </w:p>
    <w:p w:rsidR="00AF4DCB" w:rsidRDefault="00AF4DCB"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Barış:Buyrun efendim.</w:t>
      </w:r>
    </w:p>
    <w:p w:rsidR="00AF4DCB" w:rsidRDefault="00AF4DCB"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Fuzili:Ferhat ile şirini biliyormusun ?</w:t>
      </w:r>
    </w:p>
    <w:p w:rsidR="00AF4DCB" w:rsidRDefault="00AF4DCB"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lastRenderedPageBreak/>
        <w:t>Barış:Tabi efendim.Ferhat şirin için dağları delmiş.</w:t>
      </w:r>
    </w:p>
    <w:p w:rsidR="00AF4DCB" w:rsidRDefault="00AF4DCB"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 xml:space="preserve">Fuzili:Evet.(Tebessüm ederek) Leyla ile Mecnunu biliyormusun? </w:t>
      </w:r>
    </w:p>
    <w:p w:rsidR="00AF4DCB" w:rsidRDefault="00AF4DCB"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Barış:Tabiki efendim mecnun leylası için çöllere düşmüş.</w:t>
      </w:r>
    </w:p>
    <w:p w:rsidR="00873528" w:rsidRDefault="00873528"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Fuzuli:Peki evlat birde ben ekleyeyim Yusuf İle Züleyha evlat bunların ortak özelliği ne peki ?</w:t>
      </w:r>
    </w:p>
    <w:p w:rsidR="00873528" w:rsidRDefault="00873528"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Barış:Aşk efendim.</w:t>
      </w:r>
    </w:p>
    <w:p w:rsidR="00873528" w:rsidRDefault="00873528"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Fuzuli:Aşk elbette sen hiç büyük aşklarda aşkına karşılık alamadığı için intihar eden birisi yada uğrunda ölen biri gördünmü ?</w:t>
      </w:r>
      <w:r w:rsidR="00AF4DCB">
        <w:rPr>
          <w:rFonts w:ascii="Times New Roman" w:hAnsi="Times New Roman" w:cs="Times New Roman"/>
          <w:color w:val="0F1D24"/>
          <w:sz w:val="24"/>
          <w:szCs w:val="24"/>
        </w:rPr>
        <w:t xml:space="preserve">  </w:t>
      </w:r>
    </w:p>
    <w:p w:rsidR="00873528" w:rsidRDefault="00873528" w:rsidP="00AF4DCB">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Barış:Görmedim efendim.</w:t>
      </w:r>
    </w:p>
    <w:p w:rsidR="00873528" w:rsidRDefault="00873528" w:rsidP="00873528">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Fuzuli:Göremessin tabiki.Çünkü gerçek aşk ile bağlanmış bir kişi sevdiğine kavuşamayınca ölümü en son düşünür .Hatta ölmeyi değil daha çok yaşamak ister çünkü onu hayatta tutan o aşktır .Aşk insanı öldürmez evlat.Hayata bağlar . Gel buraya oku şurayı.</w:t>
      </w:r>
    </w:p>
    <w:p w:rsidR="00873528" w:rsidRDefault="00873528" w:rsidP="00873528">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Barış:Kavuşursan meşk kavuşamassan aşk olur.Efendim peki ben bu aşkla nasıl yaşayacağım?</w:t>
      </w:r>
    </w:p>
    <w:p w:rsidR="00ED106D" w:rsidRDefault="00873528"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w:t>
      </w:r>
      <w:r w:rsidR="00ED106D">
        <w:rPr>
          <w:rFonts w:ascii="Times New Roman" w:hAnsi="Times New Roman" w:cs="Times New Roman"/>
          <w:color w:val="0F1D24"/>
          <w:sz w:val="24"/>
          <w:szCs w:val="24"/>
        </w:rPr>
        <w:t>Akıl bütün yolları bilse bile aşk elbet yolları karıştırır.Bu sözlerin sahibi Mevlana biliyorsun değilmi?</w:t>
      </w:r>
    </w:p>
    <w:p w:rsidR="00ED106D" w:rsidRDefault="00ED106D"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Barış:Evet efendim ama bu durumla ne alakası var?</w:t>
      </w:r>
    </w:p>
    <w:p w:rsidR="00ED106D" w:rsidRDefault="00ED106D"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 xml:space="preserve">Fuzuli:83 yıldır </w:t>
      </w:r>
      <w:r w:rsidR="003E2690">
        <w:rPr>
          <w:rFonts w:ascii="Times New Roman" w:hAnsi="Times New Roman" w:cs="Times New Roman"/>
          <w:color w:val="0F1D24"/>
          <w:sz w:val="24"/>
          <w:szCs w:val="24"/>
        </w:rPr>
        <w:t>A</w:t>
      </w:r>
      <w:r>
        <w:rPr>
          <w:rFonts w:ascii="Times New Roman" w:hAnsi="Times New Roman" w:cs="Times New Roman"/>
          <w:color w:val="0F1D24"/>
          <w:sz w:val="24"/>
          <w:szCs w:val="24"/>
        </w:rPr>
        <w:t>llah aşkı ile yanıp tutuşan biri var yada birileri sen kim oluyorsunda ben bu aşk ile nasıl yaşayacağım diyorsun .</w:t>
      </w:r>
    </w:p>
    <w:p w:rsidR="00AF4DCB" w:rsidRDefault="00ED106D"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 ne kadar büyük bir hatanın eşiğinden döndüğünün farkına varmıştır )</w:t>
      </w:r>
    </w:p>
    <w:p w:rsidR="00BD03FD" w:rsidRDefault="00BD03FD"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Barış:Affedin beni efendim ne kadar gaflet</w:t>
      </w:r>
      <w:r w:rsidR="00A95444">
        <w:rPr>
          <w:rFonts w:ascii="Times New Roman" w:hAnsi="Times New Roman" w:cs="Times New Roman"/>
          <w:color w:val="0F1D24"/>
          <w:sz w:val="24"/>
          <w:szCs w:val="24"/>
        </w:rPr>
        <w:t>e düştüğümü anladım ne olur benİ</w:t>
      </w:r>
      <w:r>
        <w:rPr>
          <w:rFonts w:ascii="Times New Roman" w:hAnsi="Times New Roman" w:cs="Times New Roman"/>
          <w:color w:val="0F1D24"/>
          <w:sz w:val="24"/>
          <w:szCs w:val="24"/>
        </w:rPr>
        <w:t xml:space="preserve"> geri gönderin.</w:t>
      </w:r>
    </w:p>
    <w:p w:rsidR="00BD03FD" w:rsidRDefault="00BD03FD"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Fuzuli:Affetmek benim haddim değil.Ben seni göndermeyeceğim sen kendin gideceksin.</w:t>
      </w:r>
    </w:p>
    <w:p w:rsidR="00BD03FD" w:rsidRDefault="00BD03FD"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lastRenderedPageBreak/>
        <w:t>(Barış 4 duvar arasında sıkışıp kalmıştır)</w:t>
      </w:r>
    </w:p>
    <w:p w:rsidR="00BD03FD" w:rsidRDefault="00BD03FD"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 xml:space="preserve">Barış:Kimse yokmu ya yine nereye geldim allah aşkına </w:t>
      </w:r>
      <w:r w:rsidR="00F826B2">
        <w:rPr>
          <w:rFonts w:ascii="Times New Roman" w:hAnsi="Times New Roman" w:cs="Times New Roman"/>
          <w:color w:val="0F1D24"/>
          <w:sz w:val="24"/>
          <w:szCs w:val="24"/>
        </w:rPr>
        <w:t>kimse yokmu .</w:t>
      </w:r>
    </w:p>
    <w:p w:rsidR="00F826B2" w:rsidRDefault="00F826B2"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Mecnun:Ne bağrıyorsun kardeşim,</w:t>
      </w:r>
    </w:p>
    <w:p w:rsidR="00F826B2" w:rsidRDefault="00F826B2"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Barış:Oh be bir insan geldi sonunda ,Sendemi aşktan burdasın?</w:t>
      </w:r>
    </w:p>
    <w:p w:rsidR="00F826B2" w:rsidRDefault="00F826B2"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(mecnun güler)</w:t>
      </w:r>
    </w:p>
    <w:p w:rsidR="00F826B2" w:rsidRDefault="00F826B2"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Mecnun:Bütün gün yoruldum zaten allah aşkına beni yorma kıvrılıp yatacağım şurada.</w:t>
      </w:r>
    </w:p>
    <w:p w:rsidR="00F826B2" w:rsidRDefault="00F826B2" w:rsidP="00ED106D">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rPr>
        <w:t>Barış:Senin adın ne abi?</w:t>
      </w:r>
    </w:p>
    <w:p w:rsidR="00F826B2" w:rsidRDefault="00F826B2" w:rsidP="00ED106D">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w:t>
      </w:r>
      <w:r w:rsidR="00A8524B">
        <w:rPr>
          <w:rFonts w:ascii="Times New Roman" w:hAnsi="Times New Roman" w:cs="Times New Roman"/>
          <w:color w:val="0F1D24"/>
          <w:sz w:val="24"/>
          <w:szCs w:val="24"/>
          <w:lang w:val="en-US"/>
        </w:rPr>
        <w:t>:Mecnun.</w:t>
      </w:r>
    </w:p>
    <w:p w:rsidR="00A8524B" w:rsidRDefault="00A8524B" w:rsidP="00ED106D">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 neden burada olduğunu anlamıştır)</w:t>
      </w:r>
    </w:p>
    <w:p w:rsidR="00A8524B" w:rsidRDefault="00A8524B" w:rsidP="00ED106D">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Barış:Benim buradan ayrılmam sana bağlı mecnun bana yol göster.Ben aşkımdan dolayı intiharın eşiğine geldim fuzuli efendimiz beni buraya gönderdi.</w:t>
      </w:r>
    </w:p>
    <w:p w:rsidR="00A8524B" w:rsidRDefault="00A8524B" w:rsidP="00ED106D">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Mecnun:Aşkından ölüyorsun yani ?</w:t>
      </w:r>
    </w:p>
    <w:p w:rsidR="00A8524B" w:rsidRDefault="00A8524B" w:rsidP="00ED106D">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Barış:Ölecektim.Ama pişman oldum bana bir yol gösterin.</w:t>
      </w:r>
    </w:p>
    <w:p w:rsidR="00A8524B" w:rsidRDefault="00A8524B" w:rsidP="00ED106D">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Mecnun:Gel benimle.</w:t>
      </w:r>
    </w:p>
    <w:p w:rsidR="00A8524B" w:rsidRDefault="00A8524B" w:rsidP="00ED106D">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Barış:Hayda ordan buraya burdan oraya .</w:t>
      </w:r>
    </w:p>
    <w:p w:rsidR="00A8524B" w:rsidRDefault="00A8524B"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 :Şikayet etme .Ben çöllerde leyla için her gün dolaşıyorum aç susuz,Ya sen aşkın için ne yaptın.</w:t>
      </w:r>
    </w:p>
    <w:p w:rsidR="00A8524B" w:rsidRDefault="00A8524B"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Barış:Herkes sizin mertebenizde aşık olamazki.</w:t>
      </w:r>
    </w:p>
    <w:p w:rsidR="00A8524B" w:rsidRDefault="00A8524B"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Mecnun:Herkes aşık olabilir .Herkes benim gibide aşık olabilir.</w:t>
      </w:r>
    </w:p>
    <w:p w:rsidR="00A8524B" w:rsidRDefault="00A8524B"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Barış:Peki benim buradan gitmem neye bağlı.</w:t>
      </w:r>
    </w:p>
    <w:p w:rsidR="00A8524B" w:rsidRDefault="00A8524B"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Mecnun:Aslında çok basit.Gel sana birşey anlatayım.Bak senin sevdiğin kız ecem seni sevmedi sevmek zorundada değil sen barışlığından ne kaybedersin.</w:t>
      </w:r>
    </w:p>
    <w:p w:rsidR="00A8524B" w:rsidRDefault="007536C0"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lastRenderedPageBreak/>
        <w:t>“Günümüz olay gününden bir ay önce”</w:t>
      </w:r>
    </w:p>
    <w:p w:rsidR="007536C0" w:rsidRDefault="007536C0"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Okan:Abi o kızdan sana yar olmaz,</w:t>
      </w:r>
    </w:p>
    <w:p w:rsidR="007536C0" w:rsidRDefault="007536C0"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Okan:Sana başka kızmı yok.</w:t>
      </w:r>
    </w:p>
    <w:p w:rsidR="007536C0" w:rsidRDefault="007536C0"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 xml:space="preserve">Barış:Ya kafamın etini yiyorsun günlerdir allah allah sanane kardeşim seviyorum </w:t>
      </w:r>
    </w:p>
    <w:p w:rsidR="007536C0" w:rsidRDefault="007536C0"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Okan:Sevmeyecek seni .</w:t>
      </w:r>
    </w:p>
    <w:p w:rsidR="007536C0" w:rsidRDefault="007536C0"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Barış:Nereden biliyorsun müneccinmisin?</w:t>
      </w:r>
    </w:p>
    <w:p w:rsidR="007536C0" w:rsidRDefault="007536C0"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Okan:Biliyorum beni dinle sen konuşma.</w:t>
      </w:r>
    </w:p>
    <w:p w:rsidR="007536C0" w:rsidRDefault="007536C0"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Barış:Allah allah sanane ya.</w:t>
      </w:r>
    </w:p>
    <w:p w:rsidR="007536C0" w:rsidRDefault="007536C0" w:rsidP="00A8524B">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“Eskiye döner”</w:t>
      </w:r>
    </w:p>
    <w:p w:rsidR="007536C0" w:rsidRDefault="007536C0" w:rsidP="007536C0">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 :Bir dakika sen ecemi nereden biliyorsun.</w:t>
      </w:r>
    </w:p>
    <w:p w:rsidR="007536C0" w:rsidRDefault="007536C0" w:rsidP="007536C0">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Mecnun:1 aydır seni uyarmaya çalışıyorum üzülme diye ama sen man kaffalı olduğun için anlamadın hiç .</w:t>
      </w:r>
    </w:p>
    <w:p w:rsidR="007536C0" w:rsidRDefault="007536C0" w:rsidP="007536C0">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Barış:Mecnun olduğunu nereden anlayacaktım.</w:t>
      </w:r>
    </w:p>
    <w:p w:rsidR="007536C0" w:rsidRDefault="007536C0" w:rsidP="007536C0">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Mecnun:Haklısın tabi</w:t>
      </w:r>
      <w:r w:rsidR="00A95444">
        <w:rPr>
          <w:rFonts w:ascii="Times New Roman" w:hAnsi="Times New Roman" w:cs="Times New Roman"/>
          <w:color w:val="0F1D24"/>
          <w:sz w:val="24"/>
          <w:szCs w:val="24"/>
          <w:lang w:val="en-US"/>
        </w:rPr>
        <w:t>.</w:t>
      </w:r>
    </w:p>
    <w:p w:rsidR="007536C0" w:rsidRDefault="007536C0" w:rsidP="007536C0">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Barış:Peki beni neden vazgeçirmeye çalışıyordun .</w:t>
      </w:r>
    </w:p>
    <w:p w:rsidR="007536C0" w:rsidRDefault="007536C0" w:rsidP="007536C0">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Mecnun:Çünkü sen sevdiğinden ayrı kalmayı kendine yedirecek biri değildin ve bunun yüzünden canına kıymaya karar verecektin ki verdin zaten.Bak barış ben 10 senedir leylayı arıyorum burada çöllerde aç, susuz belki bulamayacağım ki zaten ümidim kalmadı ama umudum var ve bu yüzden barış sen kaldıramayacağın bir aşkın bedelinin kıyısından döndün.</w:t>
      </w:r>
    </w:p>
    <w:p w:rsidR="007536C0" w:rsidRDefault="007536C0" w:rsidP="007536C0">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Barış:Ben ölseydim mesela siz ne kaybedecektiniz?</w:t>
      </w:r>
    </w:p>
    <w:p w:rsidR="007536C0" w:rsidRDefault="007536C0" w:rsidP="007536C0">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Mecnun:Hiç  birşey kaybetmeyecektik ama barış aşk yolunda ölmek kolay ve sen ölmeyi tercih edecektin biz sadece hatadan dönmeni sağladık.</w:t>
      </w:r>
    </w:p>
    <w:p w:rsidR="007536C0" w:rsidRDefault="007536C0" w:rsidP="007536C0">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lastRenderedPageBreak/>
        <w:t>Fuzuli:Anladınmı şimdi .</w:t>
      </w:r>
    </w:p>
    <w:p w:rsidR="00F67A33" w:rsidRDefault="007536C0" w:rsidP="00F67A33">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 xml:space="preserve">Barış:Herşeyi anladım efendim </w:t>
      </w:r>
      <w:r w:rsidR="00F67A33">
        <w:rPr>
          <w:rFonts w:ascii="Times New Roman" w:hAnsi="Times New Roman" w:cs="Times New Roman"/>
          <w:color w:val="0F1D24"/>
          <w:sz w:val="24"/>
          <w:szCs w:val="24"/>
          <w:lang w:val="en-US"/>
        </w:rPr>
        <w:t>ama neden beni seçtiğinizi hala anlamadım.</w:t>
      </w:r>
    </w:p>
    <w:p w:rsidR="00F67A33" w:rsidRDefault="00F67A33" w:rsidP="00F67A33">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Fuzuli:Sen sadece sıradan bir insansın şans eseri denk geldin.</w:t>
      </w:r>
    </w:p>
    <w:p w:rsidR="00F67A33" w:rsidRDefault="00F67A33" w:rsidP="00F67A33">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Mecnun:Burada</w:t>
      </w:r>
      <w:r w:rsidR="00A95444">
        <w:rPr>
          <w:rFonts w:ascii="Times New Roman" w:hAnsi="Times New Roman" w:cs="Times New Roman"/>
          <w:color w:val="0F1D24"/>
          <w:sz w:val="24"/>
          <w:szCs w:val="24"/>
          <w:lang w:val="en-US"/>
        </w:rPr>
        <w:t>n</w:t>
      </w:r>
      <w:r>
        <w:rPr>
          <w:rFonts w:ascii="Times New Roman" w:hAnsi="Times New Roman" w:cs="Times New Roman"/>
          <w:color w:val="0F1D24"/>
          <w:sz w:val="24"/>
          <w:szCs w:val="24"/>
          <w:lang w:val="en-US"/>
        </w:rPr>
        <w:t xml:space="preserve"> gidince ne yapacaksın peki barış?</w:t>
      </w:r>
    </w:p>
    <w:p w:rsidR="00F67A33" w:rsidRDefault="00F67A33" w:rsidP="00F67A33">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Barış:Ecem ile konuşacağım .</w:t>
      </w:r>
    </w:p>
    <w:p w:rsidR="00F67A33" w:rsidRDefault="00F67A33" w:rsidP="00F67A33">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Fuzuli :Eminmisin.</w:t>
      </w:r>
    </w:p>
    <w:p w:rsidR="00F67A33" w:rsidRDefault="00F67A33" w:rsidP="00F67A33">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Barış:Eminim efendim.</w:t>
      </w:r>
    </w:p>
    <w:p w:rsidR="00F67A33" w:rsidRDefault="00F67A33" w:rsidP="00F67A33">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Mecnun :Bizde geliyoruz.</w:t>
      </w:r>
    </w:p>
    <w:p w:rsidR="00F67A33" w:rsidRDefault="00F67A33" w:rsidP="00F67A33">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“Günümüz”</w:t>
      </w:r>
    </w:p>
    <w:p w:rsidR="00F67A33" w:rsidRDefault="00F67A33" w:rsidP="00F67A33">
      <w:pPr>
        <w:spacing w:line="360" w:lineRule="auto"/>
        <w:ind w:left="1418" w:right="851"/>
        <w:rPr>
          <w:rFonts w:ascii="Times New Roman" w:hAnsi="Times New Roman" w:cs="Times New Roman"/>
          <w:color w:val="0F1D24"/>
          <w:sz w:val="24"/>
          <w:szCs w:val="24"/>
          <w:lang w:val="en-US"/>
        </w:rPr>
      </w:pPr>
      <w:r>
        <w:rPr>
          <w:rFonts w:ascii="Times New Roman" w:hAnsi="Times New Roman" w:cs="Times New Roman"/>
          <w:color w:val="0F1D24"/>
          <w:sz w:val="24"/>
          <w:szCs w:val="24"/>
          <w:lang w:val="en-US"/>
        </w:rPr>
        <w:t>Barış:Ecem 2 dakika konuşabilirmiyiz ?</w:t>
      </w:r>
    </w:p>
    <w:p w:rsidR="00F67A33" w:rsidRDefault="00F67A3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Ecem:Tabi.Ne söyleyeceksin acelem var birazda.</w:t>
      </w:r>
    </w:p>
    <w:p w:rsidR="00F67A33" w:rsidRDefault="00F67A3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Barış:Söylesem mutlu olacağız ,söylemesem gönlüm hep buruk kalacak.Ecem seni seviyorum.</w:t>
      </w:r>
    </w:p>
    <w:p w:rsidR="00F67A33" w:rsidRDefault="00F67A3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Ecem:Barış ben seni arkadaşım..</w:t>
      </w:r>
    </w:p>
    <w:p w:rsidR="00F67A33" w:rsidRDefault="00F67A3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Barış:Beni dinle ecem ben seni seviyorum ve gözünde ne değerim olduğu kadar zerre kadar</w:t>
      </w:r>
      <w:r w:rsidR="002E1F63">
        <w:rPr>
          <w:rFonts w:ascii="Times New Roman" w:hAnsi="Times New Roman" w:cs="Times New Roman"/>
          <w:sz w:val="24"/>
          <w:szCs w:val="24"/>
        </w:rPr>
        <w:t xml:space="preserve"> umrumda değil istersen sen beni sev yada sevme ama şunu bilki sana olan sevgim hiçbir zaman değişmeyecek .</w:t>
      </w:r>
    </w:p>
    <w:p w:rsidR="002E1F63" w:rsidRDefault="002E1F6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Fuzuli:Vay be etkileyeci bir  konuşma yaptı.Mecnun amacına ulaştınmı peki.</w:t>
      </w:r>
    </w:p>
    <w:p w:rsidR="002E1F63" w:rsidRDefault="002E1F6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Mecnun:Ulaştım efendim .Benim yapamadığımı yaptı ve ben barışın şu an yaptığını yapsaydım belki leylaya kavuşabilecektim her gün çöllerde dolanmayacaktım .</w:t>
      </w:r>
    </w:p>
    <w:p w:rsidR="002E1F63" w:rsidRDefault="002E1F6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Fuzuli:Sen mecnunsun sen böyle yaparsan diğerleri ne yapsın silkin kendine gel .Seni ayakta tutan leylaya ulaşma umudu ve biran bile şüphe etme leylanı bulacaksın.</w:t>
      </w:r>
    </w:p>
    <w:p w:rsidR="002E1F63" w:rsidRDefault="002E1F6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lastRenderedPageBreak/>
        <w:t>“Yer ırak”</w:t>
      </w:r>
    </w:p>
    <w:p w:rsidR="002E1F63" w:rsidRDefault="002E1F6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Fuzuli:Mecnun nereye yine çölemi.</w:t>
      </w:r>
    </w:p>
    <w:p w:rsidR="002E1F63" w:rsidRDefault="002E1F63" w:rsidP="00F67A3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Mecnun:Benimde işim bu efendim geçen biri su buldu çölde su içerken onu izledim susayarak su içmek böyle olsa gerek hem kana kana su içiyordu hemde su bitmesin diye korkuyordu.</w:t>
      </w:r>
    </w:p>
    <w:p w:rsidR="002E1F63" w:rsidRDefault="002E1F63" w:rsidP="002E1F6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Fuzuli:İşte aşkta böyle birşeydir mecnun hem seversin doludizgin gökyüzü kadar uçsuz bucaksız hemde ayrılacak diye korkarsın.Aşk böyledir işte.Bu arada barıştan mektup gelmiş evlenmişler ecem ile.</w:t>
      </w:r>
    </w:p>
    <w:p w:rsidR="002E1F63" w:rsidRDefault="002E1F63" w:rsidP="002E1F6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Mecnun:Ne mutlu onlara.</w:t>
      </w:r>
    </w:p>
    <w:p w:rsidR="002E1F63" w:rsidRDefault="002E1F63" w:rsidP="002E1F6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Fuzuli:Sen iyimisin .</w:t>
      </w:r>
    </w:p>
    <w:p w:rsidR="002E1F63" w:rsidRDefault="002E1F63" w:rsidP="002E1F6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Mecnun:İyiyim efendim mevlaya hergün dua ediyorum ben leylama kavuşamadığım her an başka biri sevdiğine kavuşsun diye .</w:t>
      </w:r>
    </w:p>
    <w:p w:rsidR="002E1F63" w:rsidRDefault="002E1F63" w:rsidP="002E1F6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Fuzuli:Hem sen leylanı bulsaydın mecnun olmayacaktın .Çünkü seni mecnun yapan leylaya kavuşma ihtimalindir.</w:t>
      </w:r>
      <w:r w:rsidR="0004459B">
        <w:rPr>
          <w:rFonts w:ascii="Times New Roman" w:hAnsi="Times New Roman" w:cs="Times New Roman"/>
          <w:sz w:val="24"/>
          <w:szCs w:val="24"/>
        </w:rPr>
        <w:t>Unutma mey gider seki kalır</w:t>
      </w:r>
    </w:p>
    <w:p w:rsidR="002E1F63" w:rsidRDefault="002E1F63" w:rsidP="002E1F6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Mecnun:Ben gidiyorum.</w:t>
      </w:r>
    </w:p>
    <w:p w:rsidR="002E1F63" w:rsidRDefault="002E1F63" w:rsidP="002E1F6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Fuzuli:Nereye.</w:t>
      </w:r>
    </w:p>
    <w:p w:rsidR="002E1F63" w:rsidRDefault="002E1F63" w:rsidP="002E1F63">
      <w:pPr>
        <w:spacing w:line="360" w:lineRule="auto"/>
        <w:ind w:left="1418" w:right="851"/>
        <w:rPr>
          <w:rFonts w:ascii="Times New Roman" w:hAnsi="Times New Roman" w:cs="Times New Roman"/>
          <w:sz w:val="24"/>
          <w:szCs w:val="24"/>
        </w:rPr>
      </w:pPr>
      <w:r>
        <w:rPr>
          <w:rFonts w:ascii="Times New Roman" w:hAnsi="Times New Roman" w:cs="Times New Roman"/>
          <w:sz w:val="24"/>
          <w:szCs w:val="24"/>
        </w:rPr>
        <w:t>Mecnun:Leylaya.</w:t>
      </w:r>
    </w:p>
    <w:p w:rsidR="002E1F63" w:rsidRDefault="002E1F63" w:rsidP="002E1F63">
      <w:pPr>
        <w:spacing w:line="360" w:lineRule="auto"/>
        <w:ind w:right="851"/>
        <w:rPr>
          <w:rFonts w:ascii="Times New Roman" w:hAnsi="Times New Roman" w:cs="Times New Roman"/>
          <w:sz w:val="24"/>
          <w:szCs w:val="24"/>
        </w:rPr>
      </w:pPr>
      <w:r>
        <w:rPr>
          <w:rFonts w:ascii="Times New Roman" w:hAnsi="Times New Roman" w:cs="Times New Roman"/>
          <w:sz w:val="24"/>
          <w:szCs w:val="24"/>
        </w:rPr>
        <w:t>-----------------------------------------SON---------------------------------</w:t>
      </w:r>
    </w:p>
    <w:p w:rsidR="007536C0" w:rsidRPr="00F826B2" w:rsidRDefault="007536C0" w:rsidP="00F67A33">
      <w:pPr>
        <w:spacing w:line="360" w:lineRule="auto"/>
        <w:ind w:left="1418" w:right="851"/>
        <w:rPr>
          <w:rFonts w:ascii="Times New Roman" w:hAnsi="Times New Roman" w:cs="Times New Roman"/>
          <w:color w:val="0F1D24"/>
          <w:sz w:val="24"/>
          <w:szCs w:val="24"/>
          <w:lang w:val="en-US"/>
        </w:rPr>
      </w:pPr>
    </w:p>
    <w:p w:rsidR="003E2690" w:rsidRPr="00381A37" w:rsidRDefault="00A95444" w:rsidP="00ED106D">
      <w:pPr>
        <w:spacing w:line="360" w:lineRule="auto"/>
        <w:ind w:left="1418" w:right="851"/>
        <w:rPr>
          <w:rFonts w:ascii="Times New Roman" w:hAnsi="Times New Roman" w:cs="Times New Roman"/>
          <w:color w:val="0F1D24"/>
          <w:sz w:val="24"/>
          <w:szCs w:val="24"/>
        </w:rPr>
      </w:pPr>
      <w:r>
        <w:rPr>
          <w:rFonts w:ascii="Times New Roman" w:hAnsi="Times New Roman" w:cs="Times New Roman"/>
          <w:color w:val="0F1D24"/>
          <w:sz w:val="24"/>
          <w:szCs w:val="24"/>
        </w:rPr>
        <w:t>Barış Tongur</w:t>
      </w:r>
    </w:p>
    <w:sectPr w:rsidR="003E2690" w:rsidRPr="00381A37" w:rsidSect="004E1A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14BDA"/>
    <w:rsid w:val="00014BDA"/>
    <w:rsid w:val="0004459B"/>
    <w:rsid w:val="00155D0A"/>
    <w:rsid w:val="001A5FF8"/>
    <w:rsid w:val="002E1F63"/>
    <w:rsid w:val="002E37AA"/>
    <w:rsid w:val="00381A37"/>
    <w:rsid w:val="003E2690"/>
    <w:rsid w:val="00406F81"/>
    <w:rsid w:val="00473181"/>
    <w:rsid w:val="004E1AC2"/>
    <w:rsid w:val="00623C6B"/>
    <w:rsid w:val="007536C0"/>
    <w:rsid w:val="007A0967"/>
    <w:rsid w:val="00873528"/>
    <w:rsid w:val="008C660F"/>
    <w:rsid w:val="009920B6"/>
    <w:rsid w:val="00A8524B"/>
    <w:rsid w:val="00A95444"/>
    <w:rsid w:val="00AF4DCB"/>
    <w:rsid w:val="00BA3108"/>
    <w:rsid w:val="00BD03FD"/>
    <w:rsid w:val="00D2799A"/>
    <w:rsid w:val="00D6434B"/>
    <w:rsid w:val="00ED106D"/>
    <w:rsid w:val="00F67A33"/>
    <w:rsid w:val="00F826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A5FF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1302</Words>
  <Characters>7424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2013-05-09T20:18:00Z</dcterms:created>
  <dcterms:modified xsi:type="dcterms:W3CDTF">2013-05-11T16:00:00Z</dcterms:modified>
</cp:coreProperties>
</file>